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2EA72B99"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4A4993">
              <w:rPr>
                <w:rFonts w:ascii="Calibri" w:eastAsia="Times New Roman" w:hAnsi="Calibri" w:cs="Calibri"/>
                <w:b/>
                <w:bCs/>
                <w:color w:val="000000" w:themeColor="text1"/>
                <w:kern w:val="0"/>
                <w14:ligatures w14:val="none"/>
              </w:rPr>
              <w:t>textbooks sold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3316B512" w:rsidR="00CE7E2F" w:rsidRPr="00CE7E2F" w:rsidRDefault="004A4993"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r w:rsidR="00492208">
              <w:rPr>
                <w:rFonts w:ascii="Calibri" w:eastAsia="Times New Roman" w:hAnsi="Calibri" w:cs="Calibri"/>
                <w:b/>
                <w:bCs/>
                <w:color w:val="000000" w:themeColor="text1"/>
                <w:kern w:val="0"/>
                <w14:ligatures w14:val="none"/>
              </w:rPr>
              <w:t>purchases</w:t>
            </w:r>
            <w:r w:rsidR="00CE7E2F">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34C92431"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492208">
              <w:rPr>
                <w:rFonts w:ascii="Calibri" w:eastAsia="Times New Roman" w:hAnsi="Calibri" w:cs="Calibri"/>
                <w:b/>
                <w:bCs/>
                <w:color w:val="000000" w:themeColor="text1"/>
                <w:kern w:val="0"/>
                <w14:ligatures w14:val="none"/>
              </w:rPr>
              <w:t xml:space="preserve">textbooks </w:t>
            </w:r>
            <w:r w:rsidR="00FF364D">
              <w:rPr>
                <w:rFonts w:ascii="Calibri" w:eastAsia="Times New Roman" w:hAnsi="Calibri" w:cs="Calibri"/>
                <w:b/>
                <w:bCs/>
                <w:color w:val="000000" w:themeColor="text1"/>
                <w:kern w:val="0"/>
                <w14:ligatures w14:val="none"/>
              </w:rPr>
              <w:t>ordered in 2022-2023</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5682B1D9" w:rsidR="00CE7E2F" w:rsidRPr="00CE7E2F" w:rsidRDefault="00FF364D"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w:t>
            </w:r>
            <w:r w:rsidR="0012676F">
              <w:rPr>
                <w:rFonts w:ascii="Calibri" w:eastAsia="Times New Roman" w:hAnsi="Calibri" w:cs="Calibri"/>
                <w:b/>
                <w:bCs/>
                <w:color w:val="000000" w:themeColor="text1"/>
                <w:kern w:val="0"/>
                <w14:ligatures w14:val="none"/>
              </w:rPr>
              <w:t xml:space="preserve">and type </w:t>
            </w:r>
            <w:r>
              <w:rPr>
                <w:rFonts w:ascii="Calibri" w:eastAsia="Times New Roman" w:hAnsi="Calibri" w:cs="Calibri"/>
                <w:b/>
                <w:bCs/>
                <w:color w:val="000000" w:themeColor="text1"/>
                <w:kern w:val="0"/>
                <w14:ligatures w14:val="none"/>
              </w:rPr>
              <w:t>of staff in the bookstore</w:t>
            </w:r>
            <w:r w:rsidR="0012676F">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4ED50A53"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w:t>
            </w:r>
            <w:r w:rsidR="00095109">
              <w:rPr>
                <w:rFonts w:ascii="Calibri" w:eastAsia="Times New Roman" w:hAnsi="Calibri" w:cs="Calibri"/>
                <w:b/>
                <w:bCs/>
                <w:color w:val="000000" w:themeColor="text1"/>
                <w:kern w:val="0"/>
                <w14:ligatures w14:val="none"/>
              </w:rPr>
              <w:t>Bookstore</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420C0CE5"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12676F">
              <w:rPr>
                <w:b/>
                <w:bCs/>
                <w:color w:val="000000" w:themeColor="text1"/>
              </w:rPr>
              <w:t xml:space="preserve">the </w:t>
            </w:r>
            <w:proofErr w:type="gramStart"/>
            <w:r w:rsidR="00095109">
              <w:rPr>
                <w:rFonts w:ascii="Calibri" w:eastAsia="Times New Roman" w:hAnsi="Calibri" w:cs="Calibri"/>
                <w:b/>
                <w:bCs/>
                <w:color w:val="000000" w:themeColor="text1"/>
                <w:kern w:val="0"/>
                <w14:ligatures w14:val="none"/>
              </w:rPr>
              <w:t>Bookstore</w:t>
            </w:r>
            <w:proofErr w:type="gramEnd"/>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24611371" w:rsidR="00ED1AB9" w:rsidRPr="00CE7E2F" w:rsidRDefault="00ED1AB9" w:rsidP="00456CF3">
            <w:pPr>
              <w:rPr>
                <w:b/>
                <w:bCs/>
                <w:color w:val="000000" w:themeColor="text1"/>
              </w:rPr>
            </w:pPr>
            <w:r>
              <w:rPr>
                <w:b/>
                <w:bCs/>
                <w:color w:val="000000" w:themeColor="text1"/>
              </w:rPr>
              <w:t xml:space="preserve">What does </w:t>
            </w:r>
            <w:r w:rsidR="0012676F">
              <w:rPr>
                <w:b/>
                <w:bCs/>
                <w:color w:val="000000" w:themeColor="text1"/>
              </w:rPr>
              <w:t xml:space="preserve">the </w:t>
            </w:r>
            <w:proofErr w:type="gramStart"/>
            <w:r w:rsidR="00095109">
              <w:rPr>
                <w:rFonts w:ascii="Calibri" w:eastAsia="Times New Roman" w:hAnsi="Calibri" w:cs="Calibri"/>
                <w:b/>
                <w:bCs/>
                <w:color w:val="000000" w:themeColor="text1"/>
                <w:kern w:val="0"/>
                <w14:ligatures w14:val="none"/>
              </w:rPr>
              <w:t>Bookstore</w:t>
            </w:r>
            <w:proofErr w:type="gramEnd"/>
            <w:r>
              <w:rPr>
                <w:b/>
                <w:bCs/>
                <w:color w:val="000000" w:themeColor="text1"/>
              </w:rPr>
              <w:t xml:space="preserve"> 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37089F38" w:rsidR="007D393C" w:rsidRDefault="007D393C" w:rsidP="00456CF3">
            <w:pPr>
              <w:rPr>
                <w:b/>
                <w:bCs/>
                <w:color w:val="000000" w:themeColor="text1"/>
              </w:rPr>
            </w:pPr>
            <w:r>
              <w:rPr>
                <w:b/>
                <w:bCs/>
                <w:color w:val="000000" w:themeColor="text1"/>
              </w:rPr>
              <w:t xml:space="preserve">How does </w:t>
            </w:r>
            <w:r w:rsidR="0012676F">
              <w:rPr>
                <w:b/>
                <w:bCs/>
                <w:color w:val="000000" w:themeColor="text1"/>
              </w:rPr>
              <w:t xml:space="preserve">the </w:t>
            </w:r>
            <w:proofErr w:type="gramStart"/>
            <w:r w:rsidR="00095109">
              <w:rPr>
                <w:rFonts w:ascii="Calibri" w:eastAsia="Times New Roman" w:hAnsi="Calibri" w:cs="Calibri"/>
                <w:b/>
                <w:bCs/>
                <w:color w:val="000000" w:themeColor="text1"/>
                <w:kern w:val="0"/>
                <w14:ligatures w14:val="none"/>
              </w:rPr>
              <w:t>Bookstore</w:t>
            </w:r>
            <w:proofErr w:type="gramEnd"/>
            <w:r w:rsidR="00095109">
              <w:rPr>
                <w:b/>
                <w:bCs/>
                <w:color w:val="000000" w:themeColor="text1"/>
              </w:rPr>
              <w:t xml:space="preserve">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758E55DE"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12676F">
              <w:rPr>
                <w:b/>
                <w:bCs/>
                <w:color w:val="000000" w:themeColor="text1"/>
              </w:rPr>
              <w:t xml:space="preserve">the </w:t>
            </w:r>
            <w:proofErr w:type="gramStart"/>
            <w:r w:rsidR="00095109">
              <w:rPr>
                <w:rFonts w:ascii="Calibri" w:eastAsia="Times New Roman" w:hAnsi="Calibri" w:cs="Calibri"/>
                <w:b/>
                <w:bCs/>
                <w:color w:val="000000" w:themeColor="text1"/>
                <w:kern w:val="0"/>
                <w14:ligatures w14:val="none"/>
              </w:rPr>
              <w:t>Bookstore</w:t>
            </w:r>
            <w:proofErr w:type="gramEnd"/>
            <w:r w:rsidR="00095109">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10E19A68" w:rsidR="00CE7E2F" w:rsidRPr="00CE7E2F" w:rsidRDefault="00CE7E2F" w:rsidP="00CC7BA3">
            <w:pPr>
              <w:rPr>
                <w:b/>
                <w:bCs/>
                <w:color w:val="000000" w:themeColor="text1"/>
              </w:rPr>
            </w:pPr>
            <w:r>
              <w:rPr>
                <w:b/>
                <w:bCs/>
                <w:color w:val="000000" w:themeColor="text1"/>
              </w:rPr>
              <w:t xml:space="preserve">What are the most impactful changes in processes to the </w:t>
            </w:r>
            <w:proofErr w:type="gramStart"/>
            <w:r w:rsidR="0012676F">
              <w:rPr>
                <w:rFonts w:ascii="Calibri" w:eastAsia="Times New Roman" w:hAnsi="Calibri" w:cs="Calibri"/>
                <w:b/>
                <w:bCs/>
                <w:color w:val="000000" w:themeColor="text1"/>
                <w:kern w:val="0"/>
                <w14:ligatures w14:val="none"/>
              </w:rPr>
              <w:t>B</w:t>
            </w:r>
            <w:r w:rsidR="00095109">
              <w:rPr>
                <w:rFonts w:ascii="Calibri" w:eastAsia="Times New Roman" w:hAnsi="Calibri" w:cs="Calibri"/>
                <w:b/>
                <w:bCs/>
                <w:color w:val="000000" w:themeColor="text1"/>
                <w:kern w:val="0"/>
                <w14:ligatures w14:val="none"/>
              </w:rPr>
              <w:t>ookstore</w:t>
            </w:r>
            <w:proofErr w:type="gramEnd"/>
            <w:r w:rsidR="00E21269">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5C12CFA4"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proofErr w:type="gramStart"/>
            <w:r w:rsidR="0012676F">
              <w:rPr>
                <w:rFonts w:ascii="Calibri" w:eastAsia="Times New Roman" w:hAnsi="Calibri" w:cs="Calibri"/>
                <w:b/>
                <w:bCs/>
                <w:color w:val="000000" w:themeColor="text1"/>
                <w:kern w:val="0"/>
                <w14:ligatures w14:val="none"/>
              </w:rPr>
              <w:t>B</w:t>
            </w:r>
            <w:r w:rsidR="00095109">
              <w:rPr>
                <w:rFonts w:ascii="Calibri" w:eastAsia="Times New Roman" w:hAnsi="Calibri" w:cs="Calibri"/>
                <w:b/>
                <w:bCs/>
                <w:color w:val="000000" w:themeColor="text1"/>
                <w:kern w:val="0"/>
                <w14:ligatures w14:val="none"/>
              </w:rPr>
              <w:t>ookstore</w:t>
            </w:r>
            <w:proofErr w:type="gramEnd"/>
            <w:r w:rsidR="00E21269">
              <w:rPr>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05EFA692" w14:textId="77777777" w:rsidR="00CE7C10" w:rsidRDefault="00CE7C10" w:rsidP="00CE7C10">
      <w:pPr>
        <w:pStyle w:val="Heading1"/>
        <w:pBdr>
          <w:bottom w:val="single" w:sz="12" w:space="1" w:color="auto"/>
        </w:pBdr>
        <w:jc w:val="center"/>
        <w:rPr>
          <w:b/>
          <w:bCs/>
          <w:color w:val="auto"/>
        </w:rPr>
      </w:pPr>
      <w:r w:rsidRPr="001F50EA">
        <w:rPr>
          <w:b/>
          <w:bCs/>
          <w:color w:val="auto"/>
        </w:rPr>
        <w:t>GOALS AND REQUESTS FOR FUNDING</w:t>
      </w:r>
    </w:p>
    <w:p w14:paraId="55D5DF4B" w14:textId="77777777" w:rsidR="00CE7C10" w:rsidRDefault="00CE7C10" w:rsidP="00CE7C10">
      <w:pPr>
        <w:spacing w:line="276" w:lineRule="auto"/>
      </w:pPr>
    </w:p>
    <w:p w14:paraId="08E41931" w14:textId="77777777" w:rsidR="00CE7C10" w:rsidRPr="00322C45" w:rsidRDefault="00CE7C10" w:rsidP="00CE7C10">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31A71138" w14:textId="77777777" w:rsidR="00CE7C10" w:rsidRPr="00E74DCA" w:rsidRDefault="00CE7C10" w:rsidP="00CE7C10">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714C4F75" w14:textId="77777777" w:rsidR="00CE7C10" w:rsidRPr="00E74DCA" w:rsidRDefault="00CE7C10" w:rsidP="00CE7C10">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17912B99" w14:textId="77777777" w:rsidR="00CE7C10" w:rsidRPr="00EC00D9" w:rsidRDefault="00CE7C10" w:rsidP="00CE7C10">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37425C3B" w14:textId="77777777" w:rsidR="00CE7C10" w:rsidRPr="00EC00D9" w:rsidRDefault="00CE7C10" w:rsidP="00CE7C10">
      <w:pPr>
        <w:pStyle w:val="ListParagraph"/>
        <w:widowControl w:val="0"/>
        <w:tabs>
          <w:tab w:val="left" w:pos="673"/>
        </w:tabs>
        <w:autoSpaceDE w:val="0"/>
        <w:autoSpaceDN w:val="0"/>
        <w:spacing w:before="16" w:after="0" w:line="276" w:lineRule="auto"/>
        <w:ind w:left="620"/>
        <w:rPr>
          <w:rFonts w:cstheme="minorHAnsi"/>
        </w:rPr>
      </w:pPr>
    </w:p>
    <w:p w14:paraId="07D92080" w14:textId="77777777" w:rsidR="00CE7C10" w:rsidRPr="00322C45" w:rsidRDefault="00CE7C10" w:rsidP="00CE7C10">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2FC0728B" w14:textId="77777777" w:rsidR="00CE7C10" w:rsidRPr="00E74DCA" w:rsidRDefault="00CE7C10" w:rsidP="00CE7C10">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04F70023" w14:textId="77777777" w:rsidR="00CE7C10" w:rsidRPr="00E74DCA" w:rsidRDefault="00CE7C10" w:rsidP="00CE7C10">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2CCF6B0" w14:textId="77777777" w:rsidR="00CE7C10" w:rsidRPr="00E74DCA" w:rsidRDefault="00CE7C10" w:rsidP="00CE7C10">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5C208BB6" w14:textId="77777777" w:rsidR="00CE7C10" w:rsidRPr="00E74DCA" w:rsidRDefault="00CE7C10" w:rsidP="00CE7C10">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679CB3C9" w14:textId="77777777" w:rsidR="00CE7C10" w:rsidRPr="00E74DCA" w:rsidRDefault="00CE7C10" w:rsidP="00CE7C10">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01AA0ABA" w14:textId="77777777" w:rsidR="00CE7C10" w:rsidRPr="00E74DCA" w:rsidRDefault="00CE7C10" w:rsidP="00CE7C10">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lastRenderedPageBreak/>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36A39D7" w14:textId="77777777" w:rsidR="00CE7C10" w:rsidRPr="00E74DCA" w:rsidRDefault="00CE7C10" w:rsidP="00CE7C10">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4D39D6C1" w14:textId="77777777" w:rsidR="00CE7C10" w:rsidRPr="00E74DCA" w:rsidRDefault="00CE7C10" w:rsidP="00CE7C10">
      <w:pPr>
        <w:widowControl w:val="0"/>
        <w:tabs>
          <w:tab w:val="left" w:pos="673"/>
        </w:tabs>
        <w:autoSpaceDE w:val="0"/>
        <w:autoSpaceDN w:val="0"/>
        <w:spacing w:before="16" w:after="0" w:line="276" w:lineRule="auto"/>
        <w:rPr>
          <w:rFonts w:cstheme="minorHAnsi"/>
        </w:rPr>
      </w:pPr>
    </w:p>
    <w:p w14:paraId="3EF093D6" w14:textId="77777777" w:rsidR="00CE7C10" w:rsidRPr="00733E53" w:rsidRDefault="00CE7C10" w:rsidP="00CE7C10">
      <w:pPr>
        <w:pStyle w:val="Heading2"/>
        <w:jc w:val="center"/>
        <w:rPr>
          <w:color w:val="auto"/>
          <w:u w:val="single"/>
        </w:rPr>
      </w:pPr>
      <w:r w:rsidRPr="00733E53">
        <w:rPr>
          <w:color w:val="auto"/>
          <w:u w:val="single"/>
        </w:rPr>
        <w:t>GOALS FROM PREVIOUS PROGRAM REVIEW CYCLE</w:t>
      </w:r>
    </w:p>
    <w:p w14:paraId="2E645DE6" w14:textId="77777777" w:rsidR="00CE7C10" w:rsidRDefault="00CE7C10" w:rsidP="00CE7C10">
      <w:pPr>
        <w:widowControl w:val="0"/>
        <w:tabs>
          <w:tab w:val="left" w:pos="673"/>
        </w:tabs>
        <w:autoSpaceDE w:val="0"/>
        <w:autoSpaceDN w:val="0"/>
        <w:spacing w:before="16" w:after="0" w:line="276" w:lineRule="auto"/>
        <w:rPr>
          <w:rFonts w:cstheme="minorHAnsi"/>
        </w:rPr>
      </w:pPr>
    </w:p>
    <w:p w14:paraId="5B72FC45" w14:textId="77777777" w:rsidR="00CE7C10" w:rsidRDefault="00CE7C10" w:rsidP="00CE7C10">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6544DA5A" w14:textId="77777777" w:rsidR="00CE7C10" w:rsidRPr="00262E38" w:rsidRDefault="00CE7C10" w:rsidP="00CE7C10">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E7C10" w:rsidRPr="00C121A6" w14:paraId="5B74B60F" w14:textId="77777777" w:rsidTr="00456CF3">
        <w:tc>
          <w:tcPr>
            <w:tcW w:w="9350" w:type="dxa"/>
            <w:shd w:val="clear" w:color="auto" w:fill="C5E0B3" w:themeFill="accent6" w:themeFillTint="66"/>
          </w:tcPr>
          <w:p w14:paraId="1D798F21" w14:textId="77777777" w:rsidR="00CE7C10" w:rsidRPr="00EC00D9" w:rsidRDefault="00CE7C10"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E7C10" w:rsidRPr="00C121A6" w14:paraId="735E801E" w14:textId="77777777" w:rsidTr="00456CF3">
        <w:sdt>
          <w:sdtPr>
            <w:id w:val="-1855567896"/>
            <w:placeholder>
              <w:docPart w:val="1C4859280E314422A78BD3240CA3C25B"/>
            </w:placeholder>
            <w:showingPlcHdr/>
          </w:sdtPr>
          <w:sdtContent>
            <w:tc>
              <w:tcPr>
                <w:tcW w:w="9350" w:type="dxa"/>
              </w:tcPr>
              <w:p w14:paraId="27794BD2" w14:textId="77777777" w:rsidR="00CE7C10" w:rsidRPr="00C121A6" w:rsidRDefault="00CE7C10" w:rsidP="00456CF3">
                <w:pPr>
                  <w:spacing w:line="276" w:lineRule="auto"/>
                </w:pPr>
                <w:r w:rsidRPr="006B0DCD">
                  <w:rPr>
                    <w:rStyle w:val="PlaceholderText"/>
                  </w:rPr>
                  <w:t>Click or tap here to enter text.</w:t>
                </w:r>
              </w:p>
            </w:tc>
          </w:sdtContent>
        </w:sdt>
      </w:tr>
    </w:tbl>
    <w:p w14:paraId="0B65EE05" w14:textId="77777777" w:rsidR="00CE7C10" w:rsidRPr="00E74DCA" w:rsidRDefault="00CE7C10" w:rsidP="00CE7C10">
      <w:pPr>
        <w:spacing w:after="0" w:line="276" w:lineRule="auto"/>
        <w:rPr>
          <w:rFonts w:cstheme="minorHAnsi"/>
          <w:b/>
          <w:bCs/>
        </w:rPr>
      </w:pPr>
    </w:p>
    <w:p w14:paraId="6068F7AD" w14:textId="77777777" w:rsidR="00CE7C10" w:rsidRPr="00733E53" w:rsidRDefault="00CE7C10" w:rsidP="00CE7C10">
      <w:pPr>
        <w:pStyle w:val="Heading2"/>
        <w:jc w:val="center"/>
        <w:rPr>
          <w:color w:val="auto"/>
          <w:u w:val="single"/>
        </w:rPr>
      </w:pPr>
      <w:r w:rsidRPr="00733E53">
        <w:rPr>
          <w:color w:val="auto"/>
          <w:u w:val="single"/>
        </w:rPr>
        <w:t>GOALS FOR CURRENT PROGRAM REVIEW CYCLE</w:t>
      </w:r>
    </w:p>
    <w:p w14:paraId="35F29B17" w14:textId="77777777" w:rsidR="00CE7C10" w:rsidRPr="00E74DCA" w:rsidRDefault="00CE7C10" w:rsidP="00CE7C10">
      <w:pPr>
        <w:spacing w:after="0" w:line="276" w:lineRule="auto"/>
        <w:jc w:val="center"/>
        <w:rPr>
          <w:rFonts w:cstheme="minorHAnsi"/>
          <w:b/>
          <w:bCs/>
        </w:rPr>
      </w:pPr>
    </w:p>
    <w:p w14:paraId="373482C5" w14:textId="77777777" w:rsidR="00CE7C10" w:rsidRPr="00E74DCA" w:rsidRDefault="00CE7C10" w:rsidP="00CE7C10">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748988FE" w14:textId="77777777" w:rsidR="00CE7C10" w:rsidRPr="00E74DCA" w:rsidRDefault="00CE7C10" w:rsidP="00CE7C10">
      <w:pPr>
        <w:spacing w:after="0" w:line="276" w:lineRule="auto"/>
        <w:jc w:val="center"/>
        <w:rPr>
          <w:rFonts w:cstheme="minorHAnsi"/>
        </w:rPr>
      </w:pPr>
    </w:p>
    <w:p w14:paraId="5B5978C6" w14:textId="77777777" w:rsidR="00CE7C10" w:rsidRPr="00EC00D9" w:rsidRDefault="00CE7C10" w:rsidP="00CE7C10">
      <w:pPr>
        <w:spacing w:after="0" w:line="276" w:lineRule="auto"/>
        <w:rPr>
          <w:rFonts w:cstheme="minorHAnsi"/>
          <w:b/>
          <w:bCs/>
          <w:u w:val="single"/>
        </w:rPr>
      </w:pPr>
      <w:r w:rsidRPr="00EC00D9">
        <w:rPr>
          <w:rFonts w:cstheme="minorHAnsi"/>
          <w:b/>
          <w:bCs/>
          <w:u w:val="single"/>
        </w:rPr>
        <w:t>GOAL 1 (Required)</w:t>
      </w:r>
    </w:p>
    <w:p w14:paraId="127B318E" w14:textId="77777777" w:rsidR="00CE7C10" w:rsidRPr="00EC00D9"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051190B0" w14:textId="77777777" w:rsidTr="00456CF3">
        <w:tc>
          <w:tcPr>
            <w:tcW w:w="9350" w:type="dxa"/>
            <w:shd w:val="clear" w:color="auto" w:fill="C5E0B3" w:themeFill="accent6" w:themeFillTint="66"/>
          </w:tcPr>
          <w:p w14:paraId="1B28BE19" w14:textId="77777777" w:rsidR="00CE7C10" w:rsidRPr="00EC00D9" w:rsidRDefault="00CE7C10"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CE7C10" w:rsidRPr="00C121A6" w14:paraId="28CFF8F2" w14:textId="77777777" w:rsidTr="00456CF3">
        <w:sdt>
          <w:sdtPr>
            <w:id w:val="1604389866"/>
            <w:placeholder>
              <w:docPart w:val="D07076281A4F4DEB9A14F915309603BE"/>
            </w:placeholder>
            <w:showingPlcHdr/>
          </w:sdtPr>
          <w:sdtContent>
            <w:tc>
              <w:tcPr>
                <w:tcW w:w="9350" w:type="dxa"/>
              </w:tcPr>
              <w:p w14:paraId="0DE86DFB" w14:textId="77777777" w:rsidR="00CE7C10" w:rsidRPr="00C121A6" w:rsidRDefault="00CE7C10" w:rsidP="00456CF3">
                <w:pPr>
                  <w:spacing w:line="276" w:lineRule="auto"/>
                </w:pPr>
                <w:r w:rsidRPr="006B0DCD">
                  <w:rPr>
                    <w:rStyle w:val="PlaceholderText"/>
                  </w:rPr>
                  <w:t>Click or tap here to enter text.</w:t>
                </w:r>
              </w:p>
            </w:tc>
          </w:sdtContent>
        </w:sdt>
      </w:tr>
    </w:tbl>
    <w:p w14:paraId="4D8E2FAF"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33E3BD44" w14:textId="77777777" w:rsidTr="00456CF3">
        <w:tc>
          <w:tcPr>
            <w:tcW w:w="9350" w:type="dxa"/>
            <w:shd w:val="clear" w:color="auto" w:fill="C5E0B3" w:themeFill="accent6" w:themeFillTint="66"/>
          </w:tcPr>
          <w:p w14:paraId="62C82942" w14:textId="77777777" w:rsidR="00CE7C10" w:rsidRPr="00EC00D9" w:rsidRDefault="00CE7C10" w:rsidP="00456CF3">
            <w:pPr>
              <w:spacing w:line="276" w:lineRule="auto"/>
              <w:rPr>
                <w:rFonts w:cstheme="minorHAnsi"/>
                <w:b/>
                <w:bCs/>
              </w:rPr>
            </w:pPr>
            <w:r w:rsidRPr="00EC00D9">
              <w:rPr>
                <w:rFonts w:cstheme="minorHAnsi"/>
                <w:b/>
                <w:bCs/>
              </w:rPr>
              <w:t>What actions will be taken to accomplish the goal?</w:t>
            </w:r>
          </w:p>
        </w:tc>
      </w:tr>
      <w:tr w:rsidR="00CE7C10" w:rsidRPr="00C121A6" w14:paraId="40CAB360" w14:textId="77777777" w:rsidTr="00456CF3">
        <w:sdt>
          <w:sdtPr>
            <w:id w:val="-217132159"/>
            <w:placeholder>
              <w:docPart w:val="C116AB1D2EC84E61950D5AC9A2430E3C"/>
            </w:placeholder>
            <w:showingPlcHdr/>
          </w:sdtPr>
          <w:sdtContent>
            <w:tc>
              <w:tcPr>
                <w:tcW w:w="9350" w:type="dxa"/>
              </w:tcPr>
              <w:p w14:paraId="42E0AFF2" w14:textId="77777777" w:rsidR="00CE7C10" w:rsidRPr="00C121A6" w:rsidRDefault="00CE7C10" w:rsidP="00456CF3">
                <w:pPr>
                  <w:spacing w:line="276" w:lineRule="auto"/>
                </w:pPr>
                <w:r w:rsidRPr="006B0DCD">
                  <w:rPr>
                    <w:rStyle w:val="PlaceholderText"/>
                  </w:rPr>
                  <w:t>Click or tap here to enter text.</w:t>
                </w:r>
              </w:p>
            </w:tc>
          </w:sdtContent>
        </w:sdt>
      </w:tr>
    </w:tbl>
    <w:p w14:paraId="3B504942"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22BB6E78" w14:textId="77777777" w:rsidTr="00456CF3">
        <w:tc>
          <w:tcPr>
            <w:tcW w:w="9350" w:type="dxa"/>
            <w:shd w:val="clear" w:color="auto" w:fill="C5E0B3" w:themeFill="accent6" w:themeFillTint="66"/>
          </w:tcPr>
          <w:p w14:paraId="12174B96" w14:textId="77777777" w:rsidR="00CE7C10" w:rsidRPr="00EC00D9" w:rsidRDefault="00CE7C10" w:rsidP="00456CF3">
            <w:pPr>
              <w:spacing w:line="276" w:lineRule="auto"/>
              <w:rPr>
                <w:rFonts w:cstheme="minorHAnsi"/>
                <w:b/>
                <w:bCs/>
              </w:rPr>
            </w:pPr>
            <w:r w:rsidRPr="00EC00D9">
              <w:rPr>
                <w:rFonts w:cstheme="minorHAnsi"/>
                <w:b/>
                <w:bCs/>
              </w:rPr>
              <w:t>What metric will you use to measure your goal?</w:t>
            </w:r>
          </w:p>
        </w:tc>
      </w:tr>
      <w:tr w:rsidR="00CE7C10" w:rsidRPr="00C121A6" w14:paraId="3CF87968" w14:textId="77777777" w:rsidTr="00456CF3">
        <w:sdt>
          <w:sdtPr>
            <w:id w:val="-577445453"/>
            <w:placeholder>
              <w:docPart w:val="08D04378BB4B438A84A636E088C78F76"/>
            </w:placeholder>
            <w:showingPlcHdr/>
          </w:sdtPr>
          <w:sdtContent>
            <w:tc>
              <w:tcPr>
                <w:tcW w:w="9350" w:type="dxa"/>
              </w:tcPr>
              <w:p w14:paraId="0B89B52F" w14:textId="77777777" w:rsidR="00CE7C10" w:rsidRPr="00C121A6" w:rsidRDefault="00CE7C10" w:rsidP="00456CF3">
                <w:pPr>
                  <w:spacing w:line="276" w:lineRule="auto"/>
                </w:pPr>
                <w:r w:rsidRPr="006B0DCD">
                  <w:rPr>
                    <w:rStyle w:val="PlaceholderText"/>
                  </w:rPr>
                  <w:t>Click or tap here to enter text.</w:t>
                </w:r>
              </w:p>
            </w:tc>
          </w:sdtContent>
        </w:sdt>
      </w:tr>
    </w:tbl>
    <w:p w14:paraId="23566080" w14:textId="77777777" w:rsidR="00CE7C10" w:rsidRDefault="00CE7C10" w:rsidP="00CE7C10">
      <w:pPr>
        <w:spacing w:after="0" w:line="276" w:lineRule="auto"/>
        <w:rPr>
          <w:rFonts w:cstheme="minorHAnsi"/>
          <w:b/>
          <w:bCs/>
        </w:rPr>
      </w:pPr>
    </w:p>
    <w:p w14:paraId="43C0E08C" w14:textId="77777777" w:rsidR="00CE7C10" w:rsidRPr="00E74DCA" w:rsidRDefault="00CE7C10" w:rsidP="00CE7C10">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597330BA" w14:textId="77777777" w:rsidR="00CE7C10" w:rsidRPr="00E43437" w:rsidRDefault="00CE7C10" w:rsidP="00CE7C10">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33212F8E" w14:textId="77777777" w:rsidR="00CE7C10" w:rsidRPr="00E43437" w:rsidRDefault="00CE7C10" w:rsidP="00CE7C10">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1B2A2837" w14:textId="77777777" w:rsidR="00CE7C10" w:rsidRPr="00E43437" w:rsidRDefault="00CE7C10" w:rsidP="00CE7C10">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B55805A" w14:textId="77777777" w:rsidR="00CE7C10" w:rsidRPr="00E43437" w:rsidRDefault="00CE7C10" w:rsidP="00CE7C10">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A29C347" w14:textId="77777777" w:rsidR="00CE7C10" w:rsidRPr="00E43437" w:rsidRDefault="00CE7C10" w:rsidP="00CE7C10">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0F3558AE" w14:textId="77777777" w:rsidR="00CE7C10" w:rsidRPr="00E43437" w:rsidRDefault="00CE7C10" w:rsidP="00CE7C10">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0C97D58B" w14:textId="77777777" w:rsidR="00CE7C10" w:rsidRPr="00E43437" w:rsidRDefault="00CE7C10" w:rsidP="00CE7C10">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37E7F02A" w14:textId="77777777" w:rsidR="00CE7C10" w:rsidRPr="00E74DCA" w:rsidRDefault="00CE7C10" w:rsidP="00CE7C10">
      <w:pPr>
        <w:spacing w:after="0" w:line="276" w:lineRule="auto"/>
        <w:rPr>
          <w:rFonts w:cstheme="minorHAnsi"/>
          <w:b/>
          <w:bCs/>
        </w:rPr>
      </w:pPr>
    </w:p>
    <w:p w14:paraId="57F55DB6" w14:textId="77777777" w:rsidR="00CE7C10" w:rsidRPr="00EC00D9" w:rsidRDefault="00CE7C10" w:rsidP="00CE7C10">
      <w:pPr>
        <w:spacing w:after="0" w:line="276" w:lineRule="auto"/>
        <w:rPr>
          <w:rFonts w:cstheme="minorHAnsi"/>
          <w:b/>
          <w:bCs/>
          <w:u w:val="single"/>
        </w:rPr>
      </w:pPr>
      <w:r w:rsidRPr="00EC00D9">
        <w:rPr>
          <w:rFonts w:cstheme="minorHAnsi"/>
          <w:b/>
          <w:bCs/>
          <w:u w:val="single"/>
        </w:rPr>
        <w:t>GOAL 2 (Required)</w:t>
      </w:r>
    </w:p>
    <w:p w14:paraId="7B1902E1" w14:textId="77777777" w:rsidR="00CE7C10" w:rsidRPr="00EC00D9"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03567469" w14:textId="77777777" w:rsidTr="00456CF3">
        <w:tc>
          <w:tcPr>
            <w:tcW w:w="9350" w:type="dxa"/>
            <w:shd w:val="clear" w:color="auto" w:fill="C5E0B3" w:themeFill="accent6" w:themeFillTint="66"/>
          </w:tcPr>
          <w:p w14:paraId="099063EF" w14:textId="77777777" w:rsidR="00CE7C10" w:rsidRPr="00EC00D9" w:rsidRDefault="00CE7C10" w:rsidP="00456CF3">
            <w:pPr>
              <w:widowControl w:val="0"/>
              <w:tabs>
                <w:tab w:val="left" w:pos="673"/>
              </w:tabs>
              <w:autoSpaceDE w:val="0"/>
              <w:autoSpaceDN w:val="0"/>
              <w:spacing w:line="276" w:lineRule="auto"/>
              <w:rPr>
                <w:rFonts w:cstheme="minorHAnsi"/>
                <w:b/>
                <w:bCs/>
              </w:rPr>
            </w:pPr>
            <w:r w:rsidRPr="00EC00D9">
              <w:rPr>
                <w:rFonts w:cstheme="minorHAnsi"/>
                <w:b/>
                <w:bCs/>
              </w:rPr>
              <w:lastRenderedPageBreak/>
              <w:t>Description of goal:</w:t>
            </w:r>
          </w:p>
        </w:tc>
      </w:tr>
      <w:tr w:rsidR="00CE7C10" w:rsidRPr="00C121A6" w14:paraId="2BE82764" w14:textId="77777777" w:rsidTr="00456CF3">
        <w:sdt>
          <w:sdtPr>
            <w:id w:val="-223597821"/>
            <w:placeholder>
              <w:docPart w:val="BBC2CE6BCFD245938AE60311FD4FB26F"/>
            </w:placeholder>
            <w:showingPlcHdr/>
          </w:sdtPr>
          <w:sdtContent>
            <w:tc>
              <w:tcPr>
                <w:tcW w:w="9350" w:type="dxa"/>
              </w:tcPr>
              <w:p w14:paraId="26BC968B" w14:textId="77777777" w:rsidR="00CE7C10" w:rsidRPr="00C121A6" w:rsidRDefault="00CE7C10" w:rsidP="00456CF3">
                <w:pPr>
                  <w:spacing w:line="276" w:lineRule="auto"/>
                </w:pPr>
                <w:r w:rsidRPr="006B0DCD">
                  <w:rPr>
                    <w:rStyle w:val="PlaceholderText"/>
                  </w:rPr>
                  <w:t>Click or tap here to enter text.</w:t>
                </w:r>
              </w:p>
            </w:tc>
          </w:sdtContent>
        </w:sdt>
      </w:tr>
    </w:tbl>
    <w:p w14:paraId="043BF974"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4D8E9BE6" w14:textId="77777777" w:rsidTr="00456CF3">
        <w:tc>
          <w:tcPr>
            <w:tcW w:w="9350" w:type="dxa"/>
            <w:shd w:val="clear" w:color="auto" w:fill="C5E0B3" w:themeFill="accent6" w:themeFillTint="66"/>
          </w:tcPr>
          <w:p w14:paraId="0BDD8D9E" w14:textId="77777777" w:rsidR="00CE7C10" w:rsidRPr="00EC00D9" w:rsidRDefault="00CE7C10" w:rsidP="00456CF3">
            <w:pPr>
              <w:spacing w:line="276" w:lineRule="auto"/>
              <w:rPr>
                <w:rFonts w:cstheme="minorHAnsi"/>
                <w:b/>
                <w:bCs/>
              </w:rPr>
            </w:pPr>
            <w:r w:rsidRPr="00EC00D9">
              <w:rPr>
                <w:rFonts w:cstheme="minorHAnsi"/>
                <w:b/>
                <w:bCs/>
              </w:rPr>
              <w:t>What actions will be taken to accomplish the goal?</w:t>
            </w:r>
          </w:p>
        </w:tc>
      </w:tr>
      <w:tr w:rsidR="00CE7C10" w:rsidRPr="00C121A6" w14:paraId="51F2E8CC" w14:textId="77777777" w:rsidTr="00456CF3">
        <w:sdt>
          <w:sdtPr>
            <w:id w:val="1951281175"/>
            <w:placeholder>
              <w:docPart w:val="E17A618AF4D24773AB1D8D7AEEC814BB"/>
            </w:placeholder>
            <w:showingPlcHdr/>
          </w:sdtPr>
          <w:sdtContent>
            <w:tc>
              <w:tcPr>
                <w:tcW w:w="9350" w:type="dxa"/>
              </w:tcPr>
              <w:p w14:paraId="72FF948D" w14:textId="77777777" w:rsidR="00CE7C10" w:rsidRPr="00C121A6" w:rsidRDefault="00CE7C10" w:rsidP="00456CF3">
                <w:pPr>
                  <w:spacing w:line="276" w:lineRule="auto"/>
                </w:pPr>
                <w:r w:rsidRPr="006B0DCD">
                  <w:rPr>
                    <w:rStyle w:val="PlaceholderText"/>
                  </w:rPr>
                  <w:t>Click or tap here to enter text.</w:t>
                </w:r>
              </w:p>
            </w:tc>
          </w:sdtContent>
        </w:sdt>
      </w:tr>
    </w:tbl>
    <w:p w14:paraId="6ED9B273"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7C69F800" w14:textId="77777777" w:rsidTr="00456CF3">
        <w:tc>
          <w:tcPr>
            <w:tcW w:w="9350" w:type="dxa"/>
            <w:shd w:val="clear" w:color="auto" w:fill="C5E0B3" w:themeFill="accent6" w:themeFillTint="66"/>
          </w:tcPr>
          <w:p w14:paraId="309FC589" w14:textId="77777777" w:rsidR="00CE7C10" w:rsidRPr="00EC00D9" w:rsidRDefault="00CE7C10" w:rsidP="00456CF3">
            <w:pPr>
              <w:spacing w:line="276" w:lineRule="auto"/>
              <w:rPr>
                <w:rFonts w:cstheme="minorHAnsi"/>
                <w:b/>
                <w:bCs/>
              </w:rPr>
            </w:pPr>
            <w:r w:rsidRPr="00EC00D9">
              <w:rPr>
                <w:rFonts w:cstheme="minorHAnsi"/>
                <w:b/>
                <w:bCs/>
              </w:rPr>
              <w:t>What metric will you use to measure your goal?</w:t>
            </w:r>
          </w:p>
        </w:tc>
      </w:tr>
      <w:tr w:rsidR="00CE7C10" w:rsidRPr="00C121A6" w14:paraId="4F52FDA3" w14:textId="77777777" w:rsidTr="00456CF3">
        <w:sdt>
          <w:sdtPr>
            <w:id w:val="968016485"/>
            <w:placeholder>
              <w:docPart w:val="E72B2F528B144668BD98773C507A65BA"/>
            </w:placeholder>
            <w:showingPlcHdr/>
          </w:sdtPr>
          <w:sdtContent>
            <w:tc>
              <w:tcPr>
                <w:tcW w:w="9350" w:type="dxa"/>
              </w:tcPr>
              <w:p w14:paraId="085C1309" w14:textId="77777777" w:rsidR="00CE7C10" w:rsidRPr="00C121A6" w:rsidRDefault="00CE7C10" w:rsidP="00456CF3">
                <w:pPr>
                  <w:spacing w:line="276" w:lineRule="auto"/>
                </w:pPr>
                <w:r w:rsidRPr="006B0DCD">
                  <w:rPr>
                    <w:rStyle w:val="PlaceholderText"/>
                  </w:rPr>
                  <w:t>Click or tap here to enter text.</w:t>
                </w:r>
              </w:p>
            </w:tc>
          </w:sdtContent>
        </w:sdt>
      </w:tr>
    </w:tbl>
    <w:p w14:paraId="3DD926FD" w14:textId="77777777" w:rsidR="00CE7C10" w:rsidRDefault="00CE7C10" w:rsidP="00CE7C10">
      <w:pPr>
        <w:spacing w:after="0" w:line="276" w:lineRule="auto"/>
        <w:rPr>
          <w:rFonts w:cstheme="minorHAnsi"/>
          <w:b/>
          <w:bCs/>
        </w:rPr>
      </w:pPr>
    </w:p>
    <w:p w14:paraId="4EB98A68" w14:textId="77777777" w:rsidR="00CE7C10" w:rsidRPr="00E74DCA" w:rsidRDefault="00CE7C10" w:rsidP="00CE7C10">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3EFF9119" w14:textId="77777777" w:rsidR="00CE7C10" w:rsidRPr="00E43437" w:rsidRDefault="00CE7C10" w:rsidP="00CE7C10">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6D6E3356" w14:textId="77777777" w:rsidR="00CE7C10" w:rsidRPr="00E43437" w:rsidRDefault="00CE7C10" w:rsidP="00CE7C10">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37B4607B" w14:textId="77777777" w:rsidR="00CE7C10" w:rsidRPr="00E43437" w:rsidRDefault="00CE7C10" w:rsidP="00CE7C10">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1DE61A70" w14:textId="77777777" w:rsidR="00CE7C10" w:rsidRPr="00E43437" w:rsidRDefault="00CE7C10" w:rsidP="00CE7C10">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F9106AB" w14:textId="77777777" w:rsidR="00CE7C10" w:rsidRPr="00E43437" w:rsidRDefault="00CE7C10" w:rsidP="00CE7C10">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19B988A5" w14:textId="77777777" w:rsidR="00CE7C10" w:rsidRPr="00E43437" w:rsidRDefault="00CE7C10" w:rsidP="00CE7C10">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DBBD018" w14:textId="77777777" w:rsidR="00CE7C10" w:rsidRPr="00E43437" w:rsidRDefault="00CE7C10" w:rsidP="00CE7C10">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292B24BA" w14:textId="77777777" w:rsidR="00CE7C10" w:rsidRPr="00EC00D9" w:rsidRDefault="00CE7C10" w:rsidP="00CE7C10">
      <w:pPr>
        <w:spacing w:after="0" w:line="276" w:lineRule="auto"/>
        <w:rPr>
          <w:rFonts w:cstheme="minorHAnsi"/>
          <w:b/>
          <w:bCs/>
          <w:u w:val="single"/>
        </w:rPr>
      </w:pPr>
    </w:p>
    <w:p w14:paraId="772CBEB8" w14:textId="77777777" w:rsidR="00CE7C10" w:rsidRPr="00EC00D9" w:rsidRDefault="00CE7C10" w:rsidP="00CE7C10">
      <w:pPr>
        <w:spacing w:after="0" w:line="276" w:lineRule="auto"/>
        <w:rPr>
          <w:rFonts w:cstheme="minorHAnsi"/>
          <w:b/>
          <w:bCs/>
          <w:u w:val="single"/>
        </w:rPr>
      </w:pPr>
      <w:r w:rsidRPr="00EC00D9">
        <w:rPr>
          <w:rFonts w:cstheme="minorHAnsi"/>
          <w:b/>
          <w:bCs/>
          <w:u w:val="single"/>
        </w:rPr>
        <w:t>GOAL 3 (Required)</w:t>
      </w:r>
    </w:p>
    <w:p w14:paraId="0A9DA02B"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5DAA9EA6" w14:textId="77777777" w:rsidTr="00456CF3">
        <w:tc>
          <w:tcPr>
            <w:tcW w:w="9350" w:type="dxa"/>
            <w:shd w:val="clear" w:color="auto" w:fill="C5E0B3" w:themeFill="accent6" w:themeFillTint="66"/>
          </w:tcPr>
          <w:p w14:paraId="5C1646E5" w14:textId="77777777" w:rsidR="00CE7C10" w:rsidRPr="00EC00D9" w:rsidRDefault="00CE7C10"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CE7C10" w:rsidRPr="00C121A6" w14:paraId="775AA1F4" w14:textId="77777777" w:rsidTr="00456CF3">
        <w:sdt>
          <w:sdtPr>
            <w:id w:val="1445500755"/>
            <w:placeholder>
              <w:docPart w:val="DD9AB3ED875A473A8431030A02F75818"/>
            </w:placeholder>
            <w:showingPlcHdr/>
          </w:sdtPr>
          <w:sdtContent>
            <w:tc>
              <w:tcPr>
                <w:tcW w:w="9350" w:type="dxa"/>
              </w:tcPr>
              <w:p w14:paraId="75952FE0" w14:textId="77777777" w:rsidR="00CE7C10" w:rsidRPr="00C121A6" w:rsidRDefault="00CE7C10" w:rsidP="00456CF3">
                <w:pPr>
                  <w:spacing w:line="276" w:lineRule="auto"/>
                </w:pPr>
                <w:r w:rsidRPr="006B0DCD">
                  <w:rPr>
                    <w:rStyle w:val="PlaceholderText"/>
                  </w:rPr>
                  <w:t>Click or tap here to enter text.</w:t>
                </w:r>
              </w:p>
            </w:tc>
          </w:sdtContent>
        </w:sdt>
      </w:tr>
    </w:tbl>
    <w:p w14:paraId="6B03F7F6"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1E15FB58" w14:textId="77777777" w:rsidTr="00456CF3">
        <w:tc>
          <w:tcPr>
            <w:tcW w:w="9350" w:type="dxa"/>
            <w:shd w:val="clear" w:color="auto" w:fill="C5E0B3" w:themeFill="accent6" w:themeFillTint="66"/>
          </w:tcPr>
          <w:p w14:paraId="124C8EFB" w14:textId="77777777" w:rsidR="00CE7C10" w:rsidRPr="00EC00D9" w:rsidRDefault="00CE7C10" w:rsidP="00456CF3">
            <w:pPr>
              <w:spacing w:line="276" w:lineRule="auto"/>
              <w:rPr>
                <w:rFonts w:cstheme="minorHAnsi"/>
                <w:b/>
                <w:bCs/>
              </w:rPr>
            </w:pPr>
            <w:r w:rsidRPr="00EC00D9">
              <w:rPr>
                <w:rFonts w:cstheme="minorHAnsi"/>
                <w:b/>
                <w:bCs/>
              </w:rPr>
              <w:t>What actions will be taken to accomplish the goal?</w:t>
            </w:r>
          </w:p>
        </w:tc>
      </w:tr>
      <w:tr w:rsidR="00CE7C10" w:rsidRPr="00C121A6" w14:paraId="69529663" w14:textId="77777777" w:rsidTr="00456CF3">
        <w:sdt>
          <w:sdtPr>
            <w:id w:val="-1617439022"/>
            <w:placeholder>
              <w:docPart w:val="DBA3EE39AD754E3AA634D30CA6587513"/>
            </w:placeholder>
            <w:showingPlcHdr/>
          </w:sdtPr>
          <w:sdtContent>
            <w:tc>
              <w:tcPr>
                <w:tcW w:w="9350" w:type="dxa"/>
              </w:tcPr>
              <w:p w14:paraId="4C580F5F" w14:textId="77777777" w:rsidR="00CE7C10" w:rsidRPr="00C121A6" w:rsidRDefault="00CE7C10" w:rsidP="00456CF3">
                <w:pPr>
                  <w:spacing w:line="276" w:lineRule="auto"/>
                </w:pPr>
                <w:r w:rsidRPr="006B0DCD">
                  <w:rPr>
                    <w:rStyle w:val="PlaceholderText"/>
                  </w:rPr>
                  <w:t>Click or tap here to enter text.</w:t>
                </w:r>
              </w:p>
            </w:tc>
          </w:sdtContent>
        </w:sdt>
      </w:tr>
    </w:tbl>
    <w:p w14:paraId="20603CDE" w14:textId="77777777" w:rsidR="00CE7C10" w:rsidRDefault="00CE7C10" w:rsidP="00CE7C10">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E7C10" w:rsidRPr="00C121A6" w14:paraId="0B24BDA5" w14:textId="77777777" w:rsidTr="00456CF3">
        <w:tc>
          <w:tcPr>
            <w:tcW w:w="9350" w:type="dxa"/>
            <w:shd w:val="clear" w:color="auto" w:fill="C5E0B3" w:themeFill="accent6" w:themeFillTint="66"/>
          </w:tcPr>
          <w:p w14:paraId="270BCF84" w14:textId="77777777" w:rsidR="00CE7C10" w:rsidRPr="00EC00D9" w:rsidRDefault="00CE7C10" w:rsidP="00456CF3">
            <w:pPr>
              <w:spacing w:line="276" w:lineRule="auto"/>
              <w:rPr>
                <w:rFonts w:cstheme="minorHAnsi"/>
                <w:b/>
                <w:bCs/>
              </w:rPr>
            </w:pPr>
            <w:r w:rsidRPr="00EC00D9">
              <w:rPr>
                <w:rFonts w:cstheme="minorHAnsi"/>
                <w:b/>
                <w:bCs/>
              </w:rPr>
              <w:t>What metric will you use to measure your goal?</w:t>
            </w:r>
          </w:p>
        </w:tc>
      </w:tr>
      <w:tr w:rsidR="00CE7C10" w:rsidRPr="00C121A6" w14:paraId="6650AF0B" w14:textId="77777777" w:rsidTr="00456CF3">
        <w:sdt>
          <w:sdtPr>
            <w:id w:val="-1409616042"/>
            <w:placeholder>
              <w:docPart w:val="1FCE8B661831462BAE1531A8F9E104FD"/>
            </w:placeholder>
            <w:showingPlcHdr/>
          </w:sdtPr>
          <w:sdtContent>
            <w:tc>
              <w:tcPr>
                <w:tcW w:w="9350" w:type="dxa"/>
              </w:tcPr>
              <w:p w14:paraId="1B8C0962" w14:textId="77777777" w:rsidR="00CE7C10" w:rsidRPr="00C121A6" w:rsidRDefault="00CE7C10" w:rsidP="00456CF3">
                <w:pPr>
                  <w:spacing w:line="276" w:lineRule="auto"/>
                </w:pPr>
                <w:r w:rsidRPr="006B0DCD">
                  <w:rPr>
                    <w:rStyle w:val="PlaceholderText"/>
                  </w:rPr>
                  <w:t>Click or tap here to enter text.</w:t>
                </w:r>
              </w:p>
            </w:tc>
          </w:sdtContent>
        </w:sdt>
      </w:tr>
    </w:tbl>
    <w:p w14:paraId="40582CE9" w14:textId="77777777" w:rsidR="00CE7C10" w:rsidRDefault="00CE7C10" w:rsidP="00CE7C10">
      <w:pPr>
        <w:spacing w:after="0" w:line="276" w:lineRule="auto"/>
        <w:rPr>
          <w:rFonts w:cstheme="minorHAnsi"/>
          <w:b/>
          <w:bCs/>
        </w:rPr>
      </w:pPr>
    </w:p>
    <w:p w14:paraId="11BFC069" w14:textId="77777777" w:rsidR="00CE7C10" w:rsidRPr="00E74DCA" w:rsidRDefault="00CE7C10" w:rsidP="00CE7C10">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044546DA" w14:textId="77777777" w:rsidR="00CE7C10" w:rsidRPr="00E43437" w:rsidRDefault="00CE7C10" w:rsidP="00CE7C10">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70BBD057" w14:textId="77777777" w:rsidR="00CE7C10" w:rsidRPr="00E43437" w:rsidRDefault="00CE7C10" w:rsidP="00CE7C10">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70348DD1" w14:textId="77777777" w:rsidR="00CE7C10" w:rsidRPr="00E43437" w:rsidRDefault="00CE7C10" w:rsidP="00CE7C10">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2B3180A4" w14:textId="77777777" w:rsidR="00CE7C10" w:rsidRPr="00E43437" w:rsidRDefault="00CE7C10" w:rsidP="00CE7C10">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2520D4D8" w14:textId="77777777" w:rsidR="00CE7C10" w:rsidRPr="00E43437" w:rsidRDefault="00CE7C10" w:rsidP="00CE7C10">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77921DF5" w14:textId="77777777" w:rsidR="00CE7C10" w:rsidRPr="00E43437" w:rsidRDefault="00CE7C10" w:rsidP="00CE7C10">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3B9448C0" w14:textId="77777777" w:rsidR="00CE7C10" w:rsidRPr="00E43437" w:rsidRDefault="00CE7C10" w:rsidP="00CE7C10">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2B7B442" w14:textId="77777777" w:rsidR="00CE7C10" w:rsidRDefault="00CE7C10" w:rsidP="00CE7C10"/>
    <w:p w14:paraId="64149D9E" w14:textId="77777777" w:rsidR="00CE7C10" w:rsidRDefault="00CE7C10" w:rsidP="00D52AF3">
      <w:pPr>
        <w:spacing w:after="0" w:line="240" w:lineRule="auto"/>
      </w:pPr>
    </w:p>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lastRenderedPageBreak/>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00000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00000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62A5" w14:textId="77777777" w:rsidR="0096052D" w:rsidRDefault="0096052D" w:rsidP="00CE7E2F">
      <w:pPr>
        <w:spacing w:after="0" w:line="240" w:lineRule="auto"/>
      </w:pPr>
      <w:r>
        <w:separator/>
      </w:r>
    </w:p>
  </w:endnote>
  <w:endnote w:type="continuationSeparator" w:id="0">
    <w:p w14:paraId="26EAAF49" w14:textId="77777777" w:rsidR="0096052D" w:rsidRDefault="0096052D" w:rsidP="00CE7E2F">
      <w:pPr>
        <w:spacing w:after="0" w:line="240" w:lineRule="auto"/>
      </w:pPr>
      <w:r>
        <w:continuationSeparator/>
      </w:r>
    </w:p>
  </w:endnote>
  <w:endnote w:type="continuationNotice" w:id="1">
    <w:p w14:paraId="5962EFEF" w14:textId="77777777" w:rsidR="0096052D" w:rsidRDefault="00960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A434" w14:textId="77777777" w:rsidR="0096052D" w:rsidRDefault="0096052D" w:rsidP="00CE7E2F">
      <w:pPr>
        <w:spacing w:after="0" w:line="240" w:lineRule="auto"/>
      </w:pPr>
      <w:r>
        <w:separator/>
      </w:r>
    </w:p>
  </w:footnote>
  <w:footnote w:type="continuationSeparator" w:id="0">
    <w:p w14:paraId="551C973C" w14:textId="77777777" w:rsidR="0096052D" w:rsidRDefault="0096052D" w:rsidP="00CE7E2F">
      <w:pPr>
        <w:spacing w:after="0" w:line="240" w:lineRule="auto"/>
      </w:pPr>
      <w:r>
        <w:continuationSeparator/>
      </w:r>
    </w:p>
  </w:footnote>
  <w:footnote w:type="continuationNotice" w:id="1">
    <w:p w14:paraId="49CBF34A" w14:textId="77777777" w:rsidR="0096052D" w:rsidRDefault="00960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5700FBA8" w:rsidR="00CE7E2F" w:rsidRPr="00C3591A" w:rsidRDefault="00CE7E2F" w:rsidP="00CE7E2F">
    <w:pPr>
      <w:pStyle w:val="Header"/>
      <w:rPr>
        <w:sz w:val="32"/>
        <w:szCs w:val="32"/>
      </w:rPr>
    </w:pPr>
    <w:r>
      <w:rPr>
        <w:sz w:val="32"/>
        <w:szCs w:val="32"/>
      </w:rPr>
      <w:t>Administrative Services –</w:t>
    </w:r>
    <w:r w:rsidR="00095109">
      <w:rPr>
        <w:sz w:val="32"/>
        <w:szCs w:val="32"/>
      </w:rPr>
      <w:t xml:space="preserve"> Bookstore</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162902">
    <w:abstractNumId w:val="1"/>
  </w:num>
  <w:num w:numId="2" w16cid:durableId="99021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9eu1TcAWSUUF/ZZNVRwCdFxi9ehofIqh1l4MFB3JAzxEvPcDmR8xNiQaRGQcsnbplkHmjlnAl2dyU2zVGLuwTQ==" w:salt="fxZ1Vf0msRBQ0X89HBUYx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408F9"/>
    <w:rsid w:val="000838C2"/>
    <w:rsid w:val="00095109"/>
    <w:rsid w:val="00095C19"/>
    <w:rsid w:val="000D6D28"/>
    <w:rsid w:val="00114826"/>
    <w:rsid w:val="00116675"/>
    <w:rsid w:val="0012676F"/>
    <w:rsid w:val="0016388E"/>
    <w:rsid w:val="00175069"/>
    <w:rsid w:val="00180D9E"/>
    <w:rsid w:val="002119B7"/>
    <w:rsid w:val="00216482"/>
    <w:rsid w:val="002756B8"/>
    <w:rsid w:val="002B68A1"/>
    <w:rsid w:val="002C0CCC"/>
    <w:rsid w:val="002C1336"/>
    <w:rsid w:val="002D4171"/>
    <w:rsid w:val="002D50A8"/>
    <w:rsid w:val="0031635E"/>
    <w:rsid w:val="00317CB9"/>
    <w:rsid w:val="0032542E"/>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92208"/>
    <w:rsid w:val="004A1637"/>
    <w:rsid w:val="004A4993"/>
    <w:rsid w:val="004A6CA0"/>
    <w:rsid w:val="00507ECC"/>
    <w:rsid w:val="00522B7B"/>
    <w:rsid w:val="005569F9"/>
    <w:rsid w:val="005763ED"/>
    <w:rsid w:val="00595A61"/>
    <w:rsid w:val="005A6F3E"/>
    <w:rsid w:val="005C7115"/>
    <w:rsid w:val="005E150A"/>
    <w:rsid w:val="005E2420"/>
    <w:rsid w:val="005F4871"/>
    <w:rsid w:val="0060550F"/>
    <w:rsid w:val="006149E4"/>
    <w:rsid w:val="00654677"/>
    <w:rsid w:val="00654B68"/>
    <w:rsid w:val="00681FDC"/>
    <w:rsid w:val="006A0139"/>
    <w:rsid w:val="006B7431"/>
    <w:rsid w:val="00727C86"/>
    <w:rsid w:val="00742C97"/>
    <w:rsid w:val="00770242"/>
    <w:rsid w:val="00786D36"/>
    <w:rsid w:val="007D393C"/>
    <w:rsid w:val="007F4B22"/>
    <w:rsid w:val="00831EDD"/>
    <w:rsid w:val="0084623F"/>
    <w:rsid w:val="00914A30"/>
    <w:rsid w:val="00920D62"/>
    <w:rsid w:val="00924278"/>
    <w:rsid w:val="0092478F"/>
    <w:rsid w:val="00950D45"/>
    <w:rsid w:val="0096052D"/>
    <w:rsid w:val="00961462"/>
    <w:rsid w:val="009815F5"/>
    <w:rsid w:val="009852F9"/>
    <w:rsid w:val="009A6510"/>
    <w:rsid w:val="009D1D49"/>
    <w:rsid w:val="00A1248B"/>
    <w:rsid w:val="00A55344"/>
    <w:rsid w:val="00A6254A"/>
    <w:rsid w:val="00A75B13"/>
    <w:rsid w:val="00A82AAC"/>
    <w:rsid w:val="00AB0C77"/>
    <w:rsid w:val="00AB0DBB"/>
    <w:rsid w:val="00AB7101"/>
    <w:rsid w:val="00AD5739"/>
    <w:rsid w:val="00AE2584"/>
    <w:rsid w:val="00B231E9"/>
    <w:rsid w:val="00B46B92"/>
    <w:rsid w:val="00C27E40"/>
    <w:rsid w:val="00C87B79"/>
    <w:rsid w:val="00CE662B"/>
    <w:rsid w:val="00CE7C10"/>
    <w:rsid w:val="00CE7E2F"/>
    <w:rsid w:val="00D27ACB"/>
    <w:rsid w:val="00D301C8"/>
    <w:rsid w:val="00D45082"/>
    <w:rsid w:val="00D52AF3"/>
    <w:rsid w:val="00D665DE"/>
    <w:rsid w:val="00D678EE"/>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724E"/>
    <w:rsid w:val="00FE6464"/>
    <w:rsid w:val="00FF02BF"/>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7C10"/>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CE7C1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CE7C1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1C4859280E314422A78BD3240CA3C25B"/>
        <w:category>
          <w:name w:val="General"/>
          <w:gallery w:val="placeholder"/>
        </w:category>
        <w:types>
          <w:type w:val="bbPlcHdr"/>
        </w:types>
        <w:behaviors>
          <w:behavior w:val="content"/>
        </w:behaviors>
        <w:guid w:val="{340AF8FD-C8EE-4B64-9FFD-CD93A89F83AD}"/>
      </w:docPartPr>
      <w:docPartBody>
        <w:p w:rsidR="00000000" w:rsidRDefault="007B4C94" w:rsidP="007B4C94">
          <w:pPr>
            <w:pStyle w:val="1C4859280E314422A78BD3240CA3C25B"/>
          </w:pPr>
          <w:r w:rsidRPr="006B0DCD">
            <w:rPr>
              <w:rStyle w:val="PlaceholderText"/>
            </w:rPr>
            <w:t>Click or tap here to enter text.</w:t>
          </w:r>
        </w:p>
      </w:docPartBody>
    </w:docPart>
    <w:docPart>
      <w:docPartPr>
        <w:name w:val="D07076281A4F4DEB9A14F915309603BE"/>
        <w:category>
          <w:name w:val="General"/>
          <w:gallery w:val="placeholder"/>
        </w:category>
        <w:types>
          <w:type w:val="bbPlcHdr"/>
        </w:types>
        <w:behaviors>
          <w:behavior w:val="content"/>
        </w:behaviors>
        <w:guid w:val="{402BFABB-95FA-4257-B342-A6147DC3E068}"/>
      </w:docPartPr>
      <w:docPartBody>
        <w:p w:rsidR="00000000" w:rsidRDefault="007B4C94" w:rsidP="007B4C94">
          <w:pPr>
            <w:pStyle w:val="D07076281A4F4DEB9A14F915309603BE"/>
          </w:pPr>
          <w:r w:rsidRPr="006B0DCD">
            <w:rPr>
              <w:rStyle w:val="PlaceholderText"/>
            </w:rPr>
            <w:t>Click or tap here to enter text.</w:t>
          </w:r>
        </w:p>
      </w:docPartBody>
    </w:docPart>
    <w:docPart>
      <w:docPartPr>
        <w:name w:val="C116AB1D2EC84E61950D5AC9A2430E3C"/>
        <w:category>
          <w:name w:val="General"/>
          <w:gallery w:val="placeholder"/>
        </w:category>
        <w:types>
          <w:type w:val="bbPlcHdr"/>
        </w:types>
        <w:behaviors>
          <w:behavior w:val="content"/>
        </w:behaviors>
        <w:guid w:val="{1684A423-8EB7-4A86-AA30-E78662B1963B}"/>
      </w:docPartPr>
      <w:docPartBody>
        <w:p w:rsidR="00000000" w:rsidRDefault="007B4C94" w:rsidP="007B4C94">
          <w:pPr>
            <w:pStyle w:val="C116AB1D2EC84E61950D5AC9A2430E3C"/>
          </w:pPr>
          <w:r w:rsidRPr="006B0DCD">
            <w:rPr>
              <w:rStyle w:val="PlaceholderText"/>
            </w:rPr>
            <w:t>Click or tap here to enter text.</w:t>
          </w:r>
        </w:p>
      </w:docPartBody>
    </w:docPart>
    <w:docPart>
      <w:docPartPr>
        <w:name w:val="08D04378BB4B438A84A636E088C78F76"/>
        <w:category>
          <w:name w:val="General"/>
          <w:gallery w:val="placeholder"/>
        </w:category>
        <w:types>
          <w:type w:val="bbPlcHdr"/>
        </w:types>
        <w:behaviors>
          <w:behavior w:val="content"/>
        </w:behaviors>
        <w:guid w:val="{F1906C1E-B868-48FF-ABC5-7451C508073B}"/>
      </w:docPartPr>
      <w:docPartBody>
        <w:p w:rsidR="00000000" w:rsidRDefault="007B4C94" w:rsidP="007B4C94">
          <w:pPr>
            <w:pStyle w:val="08D04378BB4B438A84A636E088C78F76"/>
          </w:pPr>
          <w:r w:rsidRPr="006B0DCD">
            <w:rPr>
              <w:rStyle w:val="PlaceholderText"/>
            </w:rPr>
            <w:t>Click or tap here to enter text.</w:t>
          </w:r>
        </w:p>
      </w:docPartBody>
    </w:docPart>
    <w:docPart>
      <w:docPartPr>
        <w:name w:val="BBC2CE6BCFD245938AE60311FD4FB26F"/>
        <w:category>
          <w:name w:val="General"/>
          <w:gallery w:val="placeholder"/>
        </w:category>
        <w:types>
          <w:type w:val="bbPlcHdr"/>
        </w:types>
        <w:behaviors>
          <w:behavior w:val="content"/>
        </w:behaviors>
        <w:guid w:val="{1A5ABC05-700A-4774-934D-2C6DF4ECE92D}"/>
      </w:docPartPr>
      <w:docPartBody>
        <w:p w:rsidR="00000000" w:rsidRDefault="007B4C94" w:rsidP="007B4C94">
          <w:pPr>
            <w:pStyle w:val="BBC2CE6BCFD245938AE60311FD4FB26F"/>
          </w:pPr>
          <w:r w:rsidRPr="006B0DCD">
            <w:rPr>
              <w:rStyle w:val="PlaceholderText"/>
            </w:rPr>
            <w:t>Click or tap here to enter text.</w:t>
          </w:r>
        </w:p>
      </w:docPartBody>
    </w:docPart>
    <w:docPart>
      <w:docPartPr>
        <w:name w:val="E17A618AF4D24773AB1D8D7AEEC814BB"/>
        <w:category>
          <w:name w:val="General"/>
          <w:gallery w:val="placeholder"/>
        </w:category>
        <w:types>
          <w:type w:val="bbPlcHdr"/>
        </w:types>
        <w:behaviors>
          <w:behavior w:val="content"/>
        </w:behaviors>
        <w:guid w:val="{D7584BB8-1192-41A6-8CF9-A50AE5DB2B7B}"/>
      </w:docPartPr>
      <w:docPartBody>
        <w:p w:rsidR="00000000" w:rsidRDefault="007B4C94" w:rsidP="007B4C94">
          <w:pPr>
            <w:pStyle w:val="E17A618AF4D24773AB1D8D7AEEC814BB"/>
          </w:pPr>
          <w:r w:rsidRPr="006B0DCD">
            <w:rPr>
              <w:rStyle w:val="PlaceholderText"/>
            </w:rPr>
            <w:t>Click or tap here to enter text.</w:t>
          </w:r>
        </w:p>
      </w:docPartBody>
    </w:docPart>
    <w:docPart>
      <w:docPartPr>
        <w:name w:val="E72B2F528B144668BD98773C507A65BA"/>
        <w:category>
          <w:name w:val="General"/>
          <w:gallery w:val="placeholder"/>
        </w:category>
        <w:types>
          <w:type w:val="bbPlcHdr"/>
        </w:types>
        <w:behaviors>
          <w:behavior w:val="content"/>
        </w:behaviors>
        <w:guid w:val="{E2D9854C-7B3C-4E51-BC04-3A4CC277E97C}"/>
      </w:docPartPr>
      <w:docPartBody>
        <w:p w:rsidR="00000000" w:rsidRDefault="007B4C94" w:rsidP="007B4C94">
          <w:pPr>
            <w:pStyle w:val="E72B2F528B144668BD98773C507A65BA"/>
          </w:pPr>
          <w:r w:rsidRPr="006B0DCD">
            <w:rPr>
              <w:rStyle w:val="PlaceholderText"/>
            </w:rPr>
            <w:t>Click or tap here to enter text.</w:t>
          </w:r>
        </w:p>
      </w:docPartBody>
    </w:docPart>
    <w:docPart>
      <w:docPartPr>
        <w:name w:val="DD9AB3ED875A473A8431030A02F75818"/>
        <w:category>
          <w:name w:val="General"/>
          <w:gallery w:val="placeholder"/>
        </w:category>
        <w:types>
          <w:type w:val="bbPlcHdr"/>
        </w:types>
        <w:behaviors>
          <w:behavior w:val="content"/>
        </w:behaviors>
        <w:guid w:val="{0B46DDE3-EC8A-45A7-A91B-5517F3575A16}"/>
      </w:docPartPr>
      <w:docPartBody>
        <w:p w:rsidR="00000000" w:rsidRDefault="007B4C94" w:rsidP="007B4C94">
          <w:pPr>
            <w:pStyle w:val="DD9AB3ED875A473A8431030A02F75818"/>
          </w:pPr>
          <w:r w:rsidRPr="006B0DCD">
            <w:rPr>
              <w:rStyle w:val="PlaceholderText"/>
            </w:rPr>
            <w:t>Click or tap here to enter text.</w:t>
          </w:r>
        </w:p>
      </w:docPartBody>
    </w:docPart>
    <w:docPart>
      <w:docPartPr>
        <w:name w:val="DBA3EE39AD754E3AA634D30CA6587513"/>
        <w:category>
          <w:name w:val="General"/>
          <w:gallery w:val="placeholder"/>
        </w:category>
        <w:types>
          <w:type w:val="bbPlcHdr"/>
        </w:types>
        <w:behaviors>
          <w:behavior w:val="content"/>
        </w:behaviors>
        <w:guid w:val="{E7D0BFF2-46CC-4761-8255-43BB1D73F835}"/>
      </w:docPartPr>
      <w:docPartBody>
        <w:p w:rsidR="00000000" w:rsidRDefault="007B4C94" w:rsidP="007B4C94">
          <w:pPr>
            <w:pStyle w:val="DBA3EE39AD754E3AA634D30CA6587513"/>
          </w:pPr>
          <w:r w:rsidRPr="006B0DCD">
            <w:rPr>
              <w:rStyle w:val="PlaceholderText"/>
            </w:rPr>
            <w:t>Click or tap here to enter text.</w:t>
          </w:r>
        </w:p>
      </w:docPartBody>
    </w:docPart>
    <w:docPart>
      <w:docPartPr>
        <w:name w:val="1FCE8B661831462BAE1531A8F9E104FD"/>
        <w:category>
          <w:name w:val="General"/>
          <w:gallery w:val="placeholder"/>
        </w:category>
        <w:types>
          <w:type w:val="bbPlcHdr"/>
        </w:types>
        <w:behaviors>
          <w:behavior w:val="content"/>
        </w:behaviors>
        <w:guid w:val="{6132CE6A-B26D-4267-9817-7313F1C711B9}"/>
      </w:docPartPr>
      <w:docPartBody>
        <w:p w:rsidR="00000000" w:rsidRDefault="007B4C94" w:rsidP="007B4C94">
          <w:pPr>
            <w:pStyle w:val="1FCE8B661831462BAE1531A8F9E104FD"/>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87646"/>
    <w:rsid w:val="007B4C94"/>
    <w:rsid w:val="009B4183"/>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C94"/>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1C4859280E314422A78BD3240CA3C25B">
    <w:name w:val="1C4859280E314422A78BD3240CA3C25B"/>
    <w:rsid w:val="007B4C94"/>
  </w:style>
  <w:style w:type="paragraph" w:customStyle="1" w:styleId="D07076281A4F4DEB9A14F915309603BE">
    <w:name w:val="D07076281A4F4DEB9A14F915309603BE"/>
    <w:rsid w:val="007B4C94"/>
  </w:style>
  <w:style w:type="paragraph" w:customStyle="1" w:styleId="C116AB1D2EC84E61950D5AC9A2430E3C">
    <w:name w:val="C116AB1D2EC84E61950D5AC9A2430E3C"/>
    <w:rsid w:val="007B4C94"/>
  </w:style>
  <w:style w:type="paragraph" w:customStyle="1" w:styleId="08D04378BB4B438A84A636E088C78F76">
    <w:name w:val="08D04378BB4B438A84A636E088C78F76"/>
    <w:rsid w:val="007B4C94"/>
  </w:style>
  <w:style w:type="paragraph" w:customStyle="1" w:styleId="BBC2CE6BCFD245938AE60311FD4FB26F">
    <w:name w:val="BBC2CE6BCFD245938AE60311FD4FB26F"/>
    <w:rsid w:val="007B4C94"/>
  </w:style>
  <w:style w:type="paragraph" w:customStyle="1" w:styleId="E17A618AF4D24773AB1D8D7AEEC814BB">
    <w:name w:val="E17A618AF4D24773AB1D8D7AEEC814BB"/>
    <w:rsid w:val="007B4C94"/>
  </w:style>
  <w:style w:type="paragraph" w:customStyle="1" w:styleId="E72B2F528B144668BD98773C507A65BA">
    <w:name w:val="E72B2F528B144668BD98773C507A65BA"/>
    <w:rsid w:val="007B4C94"/>
  </w:style>
  <w:style w:type="paragraph" w:customStyle="1" w:styleId="DD9AB3ED875A473A8431030A02F75818">
    <w:name w:val="DD9AB3ED875A473A8431030A02F75818"/>
    <w:rsid w:val="007B4C94"/>
  </w:style>
  <w:style w:type="paragraph" w:customStyle="1" w:styleId="DBA3EE39AD754E3AA634D30CA6587513">
    <w:name w:val="DBA3EE39AD754E3AA634D30CA6587513"/>
    <w:rsid w:val="007B4C94"/>
  </w:style>
  <w:style w:type="paragraph" w:customStyle="1" w:styleId="1FCE8B661831462BAE1531A8F9E104FD">
    <w:name w:val="1FCE8B661831462BAE1531A8F9E104FD"/>
    <w:rsid w:val="007B4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10</cp:revision>
  <dcterms:created xsi:type="dcterms:W3CDTF">2023-08-17T21:01:00Z</dcterms:created>
  <dcterms:modified xsi:type="dcterms:W3CDTF">2023-08-22T23:00:00Z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